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AD57" w14:textId="1C7B95FD" w:rsidR="007D4910" w:rsidRPr="007D4910" w:rsidRDefault="007D4910" w:rsidP="00880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91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                                                </w:t>
      </w:r>
      <w:r w:rsidR="00880C1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80C19" w:rsidRPr="00880C19">
        <w:rPr>
          <w:rFonts w:ascii="Times New Roman" w:hAnsi="Times New Roman" w:cs="Times New Roman"/>
          <w:b/>
          <w:sz w:val="16"/>
          <w:szCs w:val="24"/>
        </w:rPr>
        <w:t>Zał.</w:t>
      </w:r>
      <w:r w:rsidR="00FB59F5">
        <w:rPr>
          <w:rFonts w:ascii="Times New Roman" w:hAnsi="Times New Roman" w:cs="Times New Roman"/>
          <w:b/>
          <w:sz w:val="16"/>
          <w:szCs w:val="24"/>
        </w:rPr>
        <w:t>3</w:t>
      </w:r>
      <w:r w:rsidR="00880C19" w:rsidRPr="00880C19">
        <w:rPr>
          <w:rFonts w:ascii="Times New Roman" w:hAnsi="Times New Roman" w:cs="Times New Roman"/>
          <w:b/>
          <w:sz w:val="16"/>
          <w:szCs w:val="24"/>
        </w:rPr>
        <w:t>.</w:t>
      </w:r>
    </w:p>
    <w:p w14:paraId="0E8BD21A" w14:textId="3FDFE78B" w:rsidR="007D4910" w:rsidRPr="007D4910" w:rsidRDefault="007D4910" w:rsidP="007D4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910">
        <w:rPr>
          <w:rFonts w:ascii="Times New Roman" w:hAnsi="Times New Roman" w:cs="Times New Roman"/>
          <w:szCs w:val="24"/>
        </w:rPr>
        <w:t xml:space="preserve">    </w:t>
      </w:r>
      <w:r w:rsidRPr="007D4910">
        <w:rPr>
          <w:rFonts w:ascii="Times New Roman" w:hAnsi="Times New Roman" w:cs="Times New Roman"/>
          <w:sz w:val="16"/>
          <w:szCs w:val="24"/>
        </w:rPr>
        <w:t xml:space="preserve">(imię i nazwisko inwestora, nazwa firmy)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</w:t>
      </w:r>
      <w:r w:rsidRPr="007D4910">
        <w:rPr>
          <w:rFonts w:ascii="Times New Roman" w:hAnsi="Times New Roman" w:cs="Times New Roman"/>
          <w:sz w:val="16"/>
          <w:szCs w:val="24"/>
        </w:rPr>
        <w:t xml:space="preserve">     </w:t>
      </w:r>
      <w:r w:rsidR="00880C19">
        <w:rPr>
          <w:rFonts w:ascii="Times New Roman" w:hAnsi="Times New Roman" w:cs="Times New Roman"/>
          <w:sz w:val="16"/>
          <w:szCs w:val="24"/>
        </w:rPr>
        <w:t xml:space="preserve">   </w:t>
      </w:r>
      <w:r w:rsidRPr="007D4910">
        <w:rPr>
          <w:rFonts w:ascii="Times New Roman" w:hAnsi="Times New Roman" w:cs="Times New Roman"/>
          <w:sz w:val="16"/>
          <w:szCs w:val="24"/>
        </w:rPr>
        <w:t xml:space="preserve">      </w:t>
      </w:r>
      <w:r w:rsidR="00880C19" w:rsidRPr="007D4910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7D4910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2507EDB6" w14:textId="0BC29DD6" w:rsidR="007D4910" w:rsidRPr="007D4910" w:rsidRDefault="007D4910" w:rsidP="007D4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91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  <w:r w:rsidR="00880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80C19" w:rsidRPr="007D4910">
        <w:rPr>
          <w:rFonts w:ascii="Times New Roman" w:hAnsi="Times New Roman" w:cs="Times New Roman"/>
          <w:sz w:val="16"/>
          <w:szCs w:val="24"/>
        </w:rPr>
        <w:t>miejscowość i data</w:t>
      </w:r>
    </w:p>
    <w:p w14:paraId="2D3D846D" w14:textId="77777777" w:rsidR="007D4910" w:rsidRPr="007D4910" w:rsidRDefault="007D4910" w:rsidP="007D4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91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14:paraId="2FDE9589" w14:textId="1234912D" w:rsidR="00EB6F93" w:rsidRDefault="007D4910" w:rsidP="007D4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910">
        <w:rPr>
          <w:rFonts w:ascii="Times New Roman" w:hAnsi="Times New Roman" w:cs="Times New Roman"/>
          <w:sz w:val="20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. ………………………………….</w:t>
      </w:r>
    </w:p>
    <w:p w14:paraId="57BCEB7F" w14:textId="77777777" w:rsidR="007D4910" w:rsidRDefault="007D4910" w:rsidP="007D49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1B7D71" w14:textId="77777777" w:rsidR="00E17A06" w:rsidRDefault="00E17A06" w:rsidP="00EB6F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A81544" w14:textId="77777777" w:rsidR="00EB6F93" w:rsidRPr="00A815C5" w:rsidRDefault="00EB6F93" w:rsidP="00EB6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C5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1144BAE8" w14:textId="77777777" w:rsidR="00EB6F93" w:rsidRPr="00A815C5" w:rsidRDefault="00EB6F93" w:rsidP="00EB6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C5">
        <w:rPr>
          <w:rFonts w:ascii="Times New Roman" w:hAnsi="Times New Roman" w:cs="Times New Roman"/>
          <w:b/>
          <w:sz w:val="24"/>
          <w:szCs w:val="24"/>
        </w:rPr>
        <w:t>zawierająca dane zamieszczone w ogłoszeniu</w:t>
      </w:r>
    </w:p>
    <w:p w14:paraId="14C30AA9" w14:textId="77777777" w:rsidR="00EB6F93" w:rsidRPr="00A815C5" w:rsidRDefault="00EB6F93" w:rsidP="00EB6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C5">
        <w:rPr>
          <w:rFonts w:ascii="Times New Roman" w:hAnsi="Times New Roman" w:cs="Times New Roman"/>
          <w:b/>
          <w:sz w:val="24"/>
          <w:szCs w:val="24"/>
        </w:rPr>
        <w:t>(dotyczące bezpieczeństwa pracy i ochrony zdrowia)</w:t>
      </w:r>
    </w:p>
    <w:p w14:paraId="197CA799" w14:textId="0A0CCAA6" w:rsidR="00EB6F93" w:rsidRPr="007E6300" w:rsidRDefault="00EB6F93" w:rsidP="007E6300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(</w:t>
      </w:r>
      <w:r w:rsidRPr="005C7859">
        <w:rPr>
          <w:rFonts w:ascii="Times New Roman" w:hAnsi="Times New Roman" w:cs="Times New Roman"/>
          <w:sz w:val="24"/>
          <w:szCs w:val="24"/>
        </w:rPr>
        <w:t xml:space="preserve">art. </w:t>
      </w:r>
      <w:r w:rsidR="00CE5B64" w:rsidRPr="005C7859">
        <w:rPr>
          <w:rFonts w:ascii="Times New Roman" w:hAnsi="Times New Roman" w:cs="Times New Roman"/>
          <w:sz w:val="24"/>
          <w:szCs w:val="24"/>
        </w:rPr>
        <w:t>45a</w:t>
      </w:r>
      <w:r w:rsidRPr="005C7859">
        <w:rPr>
          <w:rFonts w:ascii="Times New Roman" w:hAnsi="Times New Roman" w:cs="Times New Roman"/>
          <w:sz w:val="24"/>
          <w:szCs w:val="24"/>
        </w:rPr>
        <w:t xml:space="preserve"> ustawy z dnia 7 lipca 1994r. Prawo budowl</w:t>
      </w:r>
      <w:r w:rsidR="00A815C5" w:rsidRPr="005C7859">
        <w:rPr>
          <w:rFonts w:ascii="Times New Roman" w:hAnsi="Times New Roman" w:cs="Times New Roman"/>
          <w:sz w:val="24"/>
          <w:szCs w:val="24"/>
        </w:rPr>
        <w:t xml:space="preserve">ane </w:t>
      </w:r>
      <w:r w:rsidR="007E6300">
        <w:rPr>
          <w:rFonts w:ascii="Times New Roman" w:hAnsi="Times New Roman" w:cs="Times New Roman"/>
        </w:rPr>
        <w:t xml:space="preserve">Dz. U. 2025 poz. 418 (z </w:t>
      </w:r>
      <w:proofErr w:type="spellStart"/>
      <w:r w:rsidR="007E6300">
        <w:rPr>
          <w:rFonts w:ascii="Times New Roman" w:hAnsi="Times New Roman" w:cs="Times New Roman"/>
        </w:rPr>
        <w:t>późn</w:t>
      </w:r>
      <w:proofErr w:type="spellEnd"/>
      <w:r w:rsidR="007E6300">
        <w:rPr>
          <w:rFonts w:ascii="Times New Roman" w:hAnsi="Times New Roman" w:cs="Times New Roman"/>
        </w:rPr>
        <w:t>. zm.)</w:t>
      </w:r>
    </w:p>
    <w:p w14:paraId="5E3666E1" w14:textId="77777777" w:rsidR="00E17A06" w:rsidRPr="00A815C5" w:rsidRDefault="00E17A06" w:rsidP="00E17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5BED2" w14:textId="77777777" w:rsidR="00E17A06" w:rsidRPr="00A815C5" w:rsidRDefault="00E17A06" w:rsidP="00E17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66C83" w14:textId="77777777" w:rsidR="00E17A06" w:rsidRPr="00A815C5" w:rsidRDefault="00E17A06" w:rsidP="00E17A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Podstawa prowadzenia robót budowlanych</w:t>
      </w:r>
    </w:p>
    <w:p w14:paraId="198F9E0C" w14:textId="7DBAC42F" w:rsidR="00E17A06" w:rsidRPr="00A815C5" w:rsidRDefault="00A250E1" w:rsidP="007616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Decyzja o pozwoleniu na budowę</w:t>
      </w:r>
      <w:r w:rsidRPr="00A815C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17A06" w:rsidRPr="00A815C5">
        <w:rPr>
          <w:rFonts w:ascii="Times New Roman" w:hAnsi="Times New Roman" w:cs="Times New Roman"/>
          <w:sz w:val="24"/>
          <w:szCs w:val="24"/>
        </w:rPr>
        <w:t>/rozbiórkę</w:t>
      </w:r>
      <w:r w:rsidRPr="00A815C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815C5">
        <w:rPr>
          <w:rFonts w:ascii="Times New Roman" w:hAnsi="Times New Roman" w:cs="Times New Roman"/>
          <w:sz w:val="24"/>
          <w:szCs w:val="24"/>
        </w:rPr>
        <w:t>/roboty budowlane</w:t>
      </w:r>
      <w:r w:rsidR="00E17A06" w:rsidRPr="00A815C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815C5">
        <w:rPr>
          <w:rFonts w:ascii="Times New Roman" w:hAnsi="Times New Roman" w:cs="Times New Roman"/>
          <w:sz w:val="24"/>
          <w:szCs w:val="24"/>
        </w:rPr>
        <w:t>/zgłoszenie budowy</w:t>
      </w:r>
      <w:r w:rsidRPr="00A815C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815C5">
        <w:rPr>
          <w:rFonts w:ascii="Times New Roman" w:hAnsi="Times New Roman" w:cs="Times New Roman"/>
          <w:sz w:val="24"/>
          <w:szCs w:val="24"/>
        </w:rPr>
        <w:t>/zgłoszenie przebudowy</w:t>
      </w:r>
      <w:r w:rsidRPr="00A815C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815C5">
        <w:rPr>
          <w:rFonts w:ascii="Times New Roman" w:hAnsi="Times New Roman" w:cs="Times New Roman"/>
          <w:sz w:val="24"/>
          <w:szCs w:val="24"/>
        </w:rPr>
        <w:t xml:space="preserve">/ </w:t>
      </w:r>
      <w:r w:rsidR="00E17A06" w:rsidRPr="00A815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17A06" w:rsidRPr="00A815C5">
        <w:rPr>
          <w:rFonts w:ascii="Times New Roman" w:hAnsi="Times New Roman" w:cs="Times New Roman"/>
          <w:sz w:val="24"/>
          <w:szCs w:val="24"/>
        </w:rPr>
        <w:t>z dnia …………......</w:t>
      </w:r>
      <w:r w:rsidR="007616E5">
        <w:rPr>
          <w:rFonts w:ascii="Times New Roman" w:hAnsi="Times New Roman" w:cs="Times New Roman"/>
          <w:sz w:val="24"/>
          <w:szCs w:val="24"/>
        </w:rPr>
        <w:t xml:space="preserve"> nr………………… sygnatura ……………………….</w:t>
      </w:r>
      <w:r w:rsidR="00C4591C" w:rsidRPr="00A815C5">
        <w:rPr>
          <w:rFonts w:ascii="Times New Roman" w:hAnsi="Times New Roman" w:cs="Times New Roman"/>
          <w:sz w:val="24"/>
          <w:szCs w:val="24"/>
        </w:rPr>
        <w:t xml:space="preserve"> u</w:t>
      </w:r>
      <w:r w:rsidR="00E17A06" w:rsidRPr="00A815C5">
        <w:rPr>
          <w:rFonts w:ascii="Times New Roman" w:hAnsi="Times New Roman" w:cs="Times New Roman"/>
          <w:sz w:val="24"/>
          <w:szCs w:val="24"/>
        </w:rPr>
        <w:t>dzielonej</w:t>
      </w:r>
      <w:r w:rsidR="00C4591C" w:rsidRPr="00A815C5">
        <w:rPr>
          <w:rFonts w:ascii="Times New Roman" w:hAnsi="Times New Roman" w:cs="Times New Roman"/>
          <w:sz w:val="24"/>
          <w:szCs w:val="24"/>
        </w:rPr>
        <w:t>*/ przyjętego*/</w:t>
      </w:r>
      <w:r w:rsidR="007616E5">
        <w:rPr>
          <w:rFonts w:ascii="Times New Roman" w:hAnsi="Times New Roman" w:cs="Times New Roman"/>
          <w:sz w:val="24"/>
          <w:szCs w:val="24"/>
        </w:rPr>
        <w:t xml:space="preserve"> przez ……………………………</w:t>
      </w:r>
      <w:r w:rsidR="00E17A06" w:rsidRPr="00A815C5">
        <w:rPr>
          <w:rFonts w:ascii="Times New Roman" w:hAnsi="Times New Roman" w:cs="Times New Roman"/>
          <w:sz w:val="24"/>
          <w:szCs w:val="24"/>
        </w:rPr>
        <w:t>…</w:t>
      </w:r>
      <w:r w:rsidR="007D4910">
        <w:rPr>
          <w:rFonts w:ascii="Times New Roman" w:hAnsi="Times New Roman" w:cs="Times New Roman"/>
          <w:sz w:val="24"/>
          <w:szCs w:val="24"/>
        </w:rPr>
        <w:t>……….</w:t>
      </w:r>
    </w:p>
    <w:p w14:paraId="35AEF366" w14:textId="77777777" w:rsidR="002E432B" w:rsidRPr="00A815C5" w:rsidRDefault="002E432B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C5D02" w14:textId="53C088FA" w:rsidR="00E17A06" w:rsidRPr="00A815C5" w:rsidRDefault="00E17A06" w:rsidP="00E17A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Przewidywany termin rozpoczęcia robót</w:t>
      </w:r>
    </w:p>
    <w:p w14:paraId="3C48DE1C" w14:textId="01053D55" w:rsidR="00E17A06" w:rsidRPr="00A815C5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 w:rsidR="007D4910">
        <w:rPr>
          <w:rFonts w:ascii="Times New Roman" w:hAnsi="Times New Roman" w:cs="Times New Roman"/>
          <w:sz w:val="24"/>
          <w:szCs w:val="24"/>
        </w:rPr>
        <w:t>...........</w:t>
      </w:r>
    </w:p>
    <w:p w14:paraId="527D9D7B" w14:textId="77777777" w:rsidR="002E432B" w:rsidRPr="00A815C5" w:rsidRDefault="002E432B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F5233" w14:textId="77777777" w:rsidR="00E17A06" w:rsidRPr="00A815C5" w:rsidRDefault="00E17A06" w:rsidP="00E17A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Przewidywane terminy zakończenia wykonywania robót</w:t>
      </w:r>
    </w:p>
    <w:p w14:paraId="3ED13230" w14:textId="410E9BE7" w:rsidR="00E17A06" w:rsidRPr="00A815C5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 w:rsidR="007D4910">
        <w:rPr>
          <w:rFonts w:ascii="Times New Roman" w:hAnsi="Times New Roman" w:cs="Times New Roman"/>
          <w:sz w:val="24"/>
          <w:szCs w:val="24"/>
        </w:rPr>
        <w:t>...........</w:t>
      </w:r>
    </w:p>
    <w:p w14:paraId="7A7F3619" w14:textId="77777777" w:rsidR="002E432B" w:rsidRPr="00A815C5" w:rsidRDefault="002E432B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B550A" w14:textId="77777777" w:rsidR="00E17A06" w:rsidRPr="00A815C5" w:rsidRDefault="00E17A06" w:rsidP="00E17A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Maksymalna liczba pracowników na budowie w poszczególnych okresach</w:t>
      </w:r>
    </w:p>
    <w:p w14:paraId="4E0A597E" w14:textId="687FC555" w:rsidR="00E17A06" w:rsidRPr="00A815C5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 w:rsidR="007D4910">
        <w:rPr>
          <w:rFonts w:ascii="Times New Roman" w:hAnsi="Times New Roman" w:cs="Times New Roman"/>
          <w:sz w:val="24"/>
          <w:szCs w:val="24"/>
        </w:rPr>
        <w:t>...........</w:t>
      </w:r>
    </w:p>
    <w:p w14:paraId="7E181029" w14:textId="77777777" w:rsidR="002E432B" w:rsidRPr="00A815C5" w:rsidRDefault="002E432B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0E97B" w14:textId="77777777" w:rsidR="00E17A06" w:rsidRPr="00A815C5" w:rsidRDefault="00E17A06" w:rsidP="00E17A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Plan BIOZ dostępny jest : (podać lokalizację)</w:t>
      </w:r>
    </w:p>
    <w:p w14:paraId="7B7A05CC" w14:textId="08C24013" w:rsidR="00E17A06" w:rsidRPr="00A815C5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 w:rsidR="007D4910">
        <w:rPr>
          <w:rFonts w:ascii="Times New Roman" w:hAnsi="Times New Roman" w:cs="Times New Roman"/>
          <w:sz w:val="24"/>
          <w:szCs w:val="24"/>
        </w:rPr>
        <w:t>...........</w:t>
      </w:r>
    </w:p>
    <w:p w14:paraId="133D5587" w14:textId="77777777" w:rsidR="002E432B" w:rsidRPr="00A815C5" w:rsidRDefault="002E432B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6DD9B" w14:textId="77777777" w:rsidR="00E17A06" w:rsidRPr="00A815C5" w:rsidRDefault="00E17A06" w:rsidP="00E17A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Plan BIOZ sporządził: (nazwisko i imię, wykonywana funkcja na budowie)</w:t>
      </w:r>
    </w:p>
    <w:p w14:paraId="29705AAD" w14:textId="1F20C57D" w:rsidR="00E17A06" w:rsidRPr="00A815C5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 w:rsidR="007D4910">
        <w:rPr>
          <w:rFonts w:ascii="Times New Roman" w:hAnsi="Times New Roman" w:cs="Times New Roman"/>
          <w:sz w:val="24"/>
          <w:szCs w:val="24"/>
        </w:rPr>
        <w:t>...........</w:t>
      </w:r>
    </w:p>
    <w:p w14:paraId="565370BE" w14:textId="77777777" w:rsidR="00E17A06" w:rsidRPr="00A815C5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91751" w14:textId="77777777" w:rsidR="00E17A06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066A8" w14:textId="60602E59" w:rsidR="00E17A06" w:rsidRPr="007D4910" w:rsidRDefault="007D4910" w:rsidP="007D4910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E17A06" w:rsidRPr="007D4910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178EE18C" w14:textId="77777777" w:rsidR="00E17A06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6F7945" w14:textId="77777777" w:rsidR="00E17A06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8C3BDC" w14:textId="77777777" w:rsidR="00E17A06" w:rsidRPr="00E17A06" w:rsidRDefault="00E17A06" w:rsidP="00E17A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E1410F" w14:textId="77777777" w:rsidR="00E17A06" w:rsidRDefault="00F136A1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17A06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2489C9FF" w14:textId="77777777" w:rsidR="00E17A06" w:rsidRDefault="00F136A1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>(podpis inwestora lub osoby reprezentującej inwestora</w:t>
      </w:r>
      <w:r w:rsidR="00E17A06">
        <w:rPr>
          <w:rFonts w:ascii="Times New Roman" w:hAnsi="Times New Roman" w:cs="Times New Roman"/>
          <w:sz w:val="18"/>
          <w:szCs w:val="18"/>
        </w:rPr>
        <w:t>)</w:t>
      </w:r>
    </w:p>
    <w:p w14:paraId="5517048A" w14:textId="77777777" w:rsidR="00E17A06" w:rsidRDefault="00E17A06" w:rsidP="00A250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DEEC03" w14:textId="77777777" w:rsidR="007D4910" w:rsidRDefault="007D4910" w:rsidP="00A250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12D91" w14:textId="77777777" w:rsidR="007D4910" w:rsidRDefault="007D4910" w:rsidP="00A250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0E04E4" w14:textId="77777777" w:rsidR="007D4910" w:rsidRDefault="007D4910" w:rsidP="00A250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DE8A47" w14:textId="77777777" w:rsidR="007D4910" w:rsidRDefault="007D4910" w:rsidP="00A250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6B8B67" w14:textId="77777777" w:rsidR="007D4910" w:rsidRPr="00A250E1" w:rsidRDefault="007D4910" w:rsidP="00A250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161838" w14:textId="77777777" w:rsidR="00E17A06" w:rsidRPr="00DC7D2A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C7D2A">
        <w:rPr>
          <w:rFonts w:ascii="Times New Roman" w:hAnsi="Times New Roman" w:cs="Times New Roman"/>
          <w:u w:val="single"/>
        </w:rPr>
        <w:t>UWAGA:</w:t>
      </w:r>
    </w:p>
    <w:p w14:paraId="3DAC0060" w14:textId="77777777" w:rsidR="00E17A06" w:rsidRPr="00E17A06" w:rsidRDefault="00E17A06" w:rsidP="00E17A0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A06">
        <w:rPr>
          <w:rFonts w:ascii="Times New Roman" w:hAnsi="Times New Roman" w:cs="Times New Roman"/>
          <w:sz w:val="20"/>
          <w:szCs w:val="20"/>
        </w:rPr>
        <w:t>Ogłoszenie stosuje się do budowy lub rozbiórki, na której przewiduje się prowadzenie robót budowlanych trwających dłużej niż 30 dni roboczych i jednoczesne zatrudnienie co najmniej 20 pracowników albo na której zakres robót przekracza 500 osobodni</w:t>
      </w:r>
    </w:p>
    <w:sectPr w:rsidR="00E17A06" w:rsidRPr="00E17A06" w:rsidSect="007D4910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910"/>
    <w:multiLevelType w:val="hybridMultilevel"/>
    <w:tmpl w:val="D6622836"/>
    <w:lvl w:ilvl="0" w:tplc="4B0C665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646CD"/>
    <w:multiLevelType w:val="hybridMultilevel"/>
    <w:tmpl w:val="B6E0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54734"/>
    <w:multiLevelType w:val="hybridMultilevel"/>
    <w:tmpl w:val="CA04B68E"/>
    <w:lvl w:ilvl="0" w:tplc="00143F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6459"/>
    <w:multiLevelType w:val="hybridMultilevel"/>
    <w:tmpl w:val="704CB436"/>
    <w:lvl w:ilvl="0" w:tplc="7A360FE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3B2D35"/>
    <w:multiLevelType w:val="hybridMultilevel"/>
    <w:tmpl w:val="B4246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84026">
    <w:abstractNumId w:val="4"/>
  </w:num>
  <w:num w:numId="2" w16cid:durableId="1112631134">
    <w:abstractNumId w:val="1"/>
  </w:num>
  <w:num w:numId="3" w16cid:durableId="228344819">
    <w:abstractNumId w:val="3"/>
  </w:num>
  <w:num w:numId="4" w16cid:durableId="878206961">
    <w:abstractNumId w:val="2"/>
  </w:num>
  <w:num w:numId="5" w16cid:durableId="58060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F93"/>
    <w:rsid w:val="00063051"/>
    <w:rsid w:val="001F37A2"/>
    <w:rsid w:val="0022222F"/>
    <w:rsid w:val="002E432B"/>
    <w:rsid w:val="002F0B86"/>
    <w:rsid w:val="002F7069"/>
    <w:rsid w:val="00393366"/>
    <w:rsid w:val="003B0A4E"/>
    <w:rsid w:val="00461676"/>
    <w:rsid w:val="005451A2"/>
    <w:rsid w:val="005C7859"/>
    <w:rsid w:val="007616E5"/>
    <w:rsid w:val="007D4910"/>
    <w:rsid w:val="007E6300"/>
    <w:rsid w:val="00880C19"/>
    <w:rsid w:val="009118AF"/>
    <w:rsid w:val="00A250E1"/>
    <w:rsid w:val="00A539BB"/>
    <w:rsid w:val="00A815C5"/>
    <w:rsid w:val="00C0660B"/>
    <w:rsid w:val="00C4591C"/>
    <w:rsid w:val="00CE5B64"/>
    <w:rsid w:val="00DC7D2A"/>
    <w:rsid w:val="00E17A06"/>
    <w:rsid w:val="00EB6F93"/>
    <w:rsid w:val="00F136A1"/>
    <w:rsid w:val="00FB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ABC6"/>
  <w15:docId w15:val="{683D64BD-7A7D-44DC-9E40-330A2A5F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Kierownik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</dc:creator>
  <cp:lastModifiedBy>PINB Brzeg</cp:lastModifiedBy>
  <cp:revision>16</cp:revision>
  <cp:lastPrinted>2020-10-30T11:45:00Z</cp:lastPrinted>
  <dcterms:created xsi:type="dcterms:W3CDTF">2020-10-30T08:18:00Z</dcterms:created>
  <dcterms:modified xsi:type="dcterms:W3CDTF">2026-01-08T09:19:00Z</dcterms:modified>
</cp:coreProperties>
</file>