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430C" w14:textId="42E1752F" w:rsidR="00EE06E6" w:rsidRPr="009C4DB6" w:rsidRDefault="00EE06E6" w:rsidP="00EE06E6">
      <w:pPr>
        <w:spacing w:after="0" w:line="300" w:lineRule="exact"/>
        <w:ind w:left="6372" w:hanging="843"/>
        <w:rPr>
          <w:rFonts w:ascii="Times New Roman" w:hAnsi="Times New Roman" w:cs="Times New Roman"/>
          <w:bCs/>
          <w:sz w:val="24"/>
          <w:szCs w:val="24"/>
        </w:rPr>
      </w:pPr>
      <w:r w:rsidRPr="009C4DB6">
        <w:rPr>
          <w:rFonts w:ascii="Times New Roman" w:hAnsi="Times New Roman" w:cs="Times New Roman"/>
          <w:bCs/>
          <w:sz w:val="24"/>
          <w:szCs w:val="24"/>
        </w:rPr>
        <w:t>Z</w:t>
      </w:r>
      <w:r w:rsidR="00F50BFB" w:rsidRPr="009C4DB6">
        <w:rPr>
          <w:rFonts w:ascii="Times New Roman" w:hAnsi="Times New Roman" w:cs="Times New Roman"/>
          <w:bCs/>
          <w:sz w:val="24"/>
          <w:szCs w:val="24"/>
        </w:rPr>
        <w:t xml:space="preserve">ałącznik nr </w:t>
      </w:r>
      <w:r w:rsidR="009C4DB6" w:rsidRPr="009C4DB6">
        <w:rPr>
          <w:rFonts w:ascii="Times New Roman" w:hAnsi="Times New Roman" w:cs="Times New Roman"/>
          <w:bCs/>
          <w:sz w:val="24"/>
          <w:szCs w:val="24"/>
        </w:rPr>
        <w:t>2</w:t>
      </w:r>
      <w:r w:rsidRPr="009C4DB6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C4DB6" w:rsidRPr="009C4DB6">
        <w:rPr>
          <w:rFonts w:ascii="Times New Roman" w:hAnsi="Times New Roman" w:cs="Times New Roman"/>
          <w:bCs/>
          <w:sz w:val="24"/>
          <w:szCs w:val="24"/>
        </w:rPr>
        <w:t>O</w:t>
      </w:r>
      <w:r w:rsidRPr="009C4DB6">
        <w:rPr>
          <w:rFonts w:ascii="Times New Roman" w:hAnsi="Times New Roman" w:cs="Times New Roman"/>
          <w:bCs/>
          <w:sz w:val="24"/>
          <w:szCs w:val="24"/>
        </w:rPr>
        <w:t>głoszenia</w:t>
      </w:r>
    </w:p>
    <w:p w14:paraId="249E5E89" w14:textId="77777777" w:rsidR="00F50BFB" w:rsidRPr="009C4DB6" w:rsidRDefault="00F50BFB" w:rsidP="00F50BFB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0184E6F" w14:textId="77777777" w:rsidR="009C4DB6" w:rsidRDefault="009C4DB6" w:rsidP="00F50BFB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D6AAF" w14:textId="01B5A219" w:rsidR="00F50BFB" w:rsidRPr="009C4DB6" w:rsidRDefault="00F50BFB" w:rsidP="00F50BFB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DB6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  <w:r w:rsidR="00081945" w:rsidRPr="009C4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052A4F" w14:textId="77777777" w:rsidR="005414FC" w:rsidRPr="009C4DB6" w:rsidRDefault="005414FC" w:rsidP="00F50BFB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2AF44" w14:textId="77777777" w:rsidR="00F50BFB" w:rsidRPr="009C4DB6" w:rsidRDefault="00F50BFB" w:rsidP="00F50BFB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BDA8890" w14:textId="592BD000" w:rsidR="00F50BFB" w:rsidRPr="009C4DB6" w:rsidRDefault="00F50BFB" w:rsidP="009C4D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DB6">
        <w:rPr>
          <w:rFonts w:ascii="Times New Roman" w:hAnsi="Times New Roman" w:cs="Times New Roman"/>
          <w:sz w:val="24"/>
          <w:szCs w:val="24"/>
        </w:rPr>
        <w:t xml:space="preserve">W dniu </w:t>
      </w:r>
      <w:r w:rsidR="00CA5E41" w:rsidRPr="009C4DB6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C4DB6">
        <w:rPr>
          <w:rFonts w:ascii="Times New Roman" w:hAnsi="Times New Roman" w:cs="Times New Roman"/>
          <w:sz w:val="24"/>
          <w:szCs w:val="24"/>
        </w:rPr>
        <w:t xml:space="preserve"> na podstawie umowy sprzedaży</w:t>
      </w:r>
      <w:r w:rsidR="00A83879" w:rsidRPr="009C4DB6">
        <w:rPr>
          <w:rFonts w:ascii="Times New Roman" w:hAnsi="Times New Roman" w:cs="Times New Roman"/>
          <w:sz w:val="24"/>
          <w:szCs w:val="24"/>
        </w:rPr>
        <w:t xml:space="preserve"> </w:t>
      </w:r>
      <w:r w:rsidRPr="009C4DB6">
        <w:rPr>
          <w:rFonts w:ascii="Times New Roman" w:hAnsi="Times New Roman" w:cs="Times New Roman"/>
          <w:sz w:val="24"/>
          <w:szCs w:val="24"/>
        </w:rPr>
        <w:t xml:space="preserve">nr </w:t>
      </w:r>
      <w:r w:rsidR="00CA5E41" w:rsidRPr="009C4D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…………………….</w:t>
      </w:r>
      <w:r w:rsidRPr="009C4DB6">
        <w:rPr>
          <w:rFonts w:ascii="Times New Roman" w:hAnsi="Times New Roman" w:cs="Times New Roman"/>
          <w:sz w:val="24"/>
          <w:szCs w:val="24"/>
        </w:rPr>
        <w:t xml:space="preserve"> z dnia </w:t>
      </w:r>
      <w:r w:rsidR="00CA5E41" w:rsidRPr="009C4DB6">
        <w:rPr>
          <w:rFonts w:ascii="Times New Roman" w:hAnsi="Times New Roman" w:cs="Times New Roman"/>
          <w:sz w:val="24"/>
          <w:szCs w:val="24"/>
        </w:rPr>
        <w:t>………………………</w:t>
      </w:r>
      <w:r w:rsidRPr="009C4DB6">
        <w:rPr>
          <w:rFonts w:ascii="Times New Roman" w:hAnsi="Times New Roman" w:cs="Times New Roman"/>
          <w:sz w:val="24"/>
          <w:szCs w:val="24"/>
        </w:rPr>
        <w:t xml:space="preserve"> dokonano przekazania </w:t>
      </w:r>
      <w:r w:rsidR="00B13E30" w:rsidRPr="009C4DB6">
        <w:rPr>
          <w:rFonts w:ascii="Times New Roman" w:hAnsi="Times New Roman" w:cs="Times New Roman"/>
          <w:sz w:val="24"/>
          <w:szCs w:val="24"/>
        </w:rPr>
        <w:t xml:space="preserve">   </w:t>
      </w:r>
      <w:r w:rsidR="00CA5E41" w:rsidRPr="009C4DB6">
        <w:rPr>
          <w:rFonts w:ascii="Times New Roman" w:hAnsi="Times New Roman" w:cs="Times New Roman"/>
          <w:sz w:val="24"/>
          <w:szCs w:val="24"/>
        </w:rPr>
        <w:t>…………………..…….</w:t>
      </w:r>
      <w:r w:rsidR="00E5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E41" w:rsidRPr="009C4DB6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B13E30" w:rsidRPr="009C4DB6">
        <w:rPr>
          <w:rFonts w:ascii="Times New Roman" w:hAnsi="Times New Roman" w:cs="Times New Roman"/>
          <w:sz w:val="24"/>
          <w:szCs w:val="24"/>
        </w:rPr>
        <w:t>………</w:t>
      </w:r>
      <w:r w:rsidR="00CA5E41" w:rsidRPr="009C4DB6">
        <w:rPr>
          <w:rFonts w:ascii="Times New Roman" w:hAnsi="Times New Roman" w:cs="Times New Roman"/>
          <w:sz w:val="24"/>
          <w:szCs w:val="24"/>
        </w:rPr>
        <w:t xml:space="preserve"> nr inwentarzowy</w:t>
      </w:r>
      <w:r w:rsidR="00D03E95" w:rsidRPr="009C4DB6">
        <w:rPr>
          <w:rFonts w:ascii="Times New Roman" w:hAnsi="Times New Roman" w:cs="Times New Roman"/>
          <w:sz w:val="24"/>
          <w:szCs w:val="24"/>
        </w:rPr>
        <w:t xml:space="preserve"> </w:t>
      </w:r>
      <w:r w:rsidR="00CA5E41" w:rsidRPr="009C4DB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03E95" w:rsidRPr="009C4DB6">
        <w:rPr>
          <w:rFonts w:ascii="Times New Roman" w:hAnsi="Times New Roman" w:cs="Times New Roman"/>
          <w:sz w:val="24"/>
          <w:szCs w:val="24"/>
        </w:rPr>
        <w:t>……</w:t>
      </w:r>
      <w:r w:rsidR="00CA5E41" w:rsidRPr="009C4DB6">
        <w:rPr>
          <w:rFonts w:ascii="Times New Roman" w:hAnsi="Times New Roman" w:cs="Times New Roman"/>
          <w:sz w:val="24"/>
          <w:szCs w:val="24"/>
        </w:rPr>
        <w:t>…</w:t>
      </w:r>
    </w:p>
    <w:p w14:paraId="2D392482" w14:textId="77777777" w:rsidR="00F50BFB" w:rsidRPr="009C4DB6" w:rsidRDefault="00F50BFB" w:rsidP="009C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A6001" w14:textId="77777777" w:rsidR="00F50BFB" w:rsidRPr="009C4DB6" w:rsidRDefault="00F50BFB" w:rsidP="009C4DB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81B27F" w14:textId="2F85B864" w:rsidR="00F50BFB" w:rsidRPr="009C4DB6" w:rsidRDefault="00F50BFB" w:rsidP="009C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B6">
        <w:rPr>
          <w:rFonts w:ascii="Times New Roman" w:hAnsi="Times New Roman" w:cs="Times New Roman"/>
          <w:sz w:val="24"/>
          <w:szCs w:val="24"/>
        </w:rPr>
        <w:t xml:space="preserve">Wydanie </w:t>
      </w:r>
      <w:r w:rsidR="00B13E30" w:rsidRPr="009C4DB6">
        <w:rPr>
          <w:rFonts w:ascii="Times New Roman" w:hAnsi="Times New Roman" w:cs="Times New Roman"/>
          <w:sz w:val="24"/>
          <w:szCs w:val="24"/>
        </w:rPr>
        <w:t>zakupionego przedmiotu sprzedaży</w:t>
      </w:r>
      <w:r w:rsidRPr="009C4DB6">
        <w:rPr>
          <w:rFonts w:ascii="Times New Roman" w:hAnsi="Times New Roman" w:cs="Times New Roman"/>
          <w:sz w:val="24"/>
          <w:szCs w:val="24"/>
        </w:rPr>
        <w:t xml:space="preserve"> zgodnie z zawartą umową nastąpiło po dacie wpływu środków pieniężnych na rachunek bankowy Sprzedającego tj. zapłaty dokonano </w:t>
      </w:r>
      <w:r w:rsidR="009C4DB6">
        <w:rPr>
          <w:rFonts w:ascii="Times New Roman" w:hAnsi="Times New Roman" w:cs="Times New Roman"/>
          <w:sz w:val="24"/>
          <w:szCs w:val="24"/>
        </w:rPr>
        <w:br/>
      </w:r>
      <w:r w:rsidRPr="009C4DB6">
        <w:rPr>
          <w:rFonts w:ascii="Times New Roman" w:hAnsi="Times New Roman" w:cs="Times New Roman"/>
          <w:sz w:val="24"/>
          <w:szCs w:val="24"/>
        </w:rPr>
        <w:t xml:space="preserve">w dniu </w:t>
      </w:r>
      <w:r w:rsidR="00CA5E41" w:rsidRPr="009C4DB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414FC" w:rsidRPr="009C4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17458" w14:textId="7DF94AA7" w:rsidR="000D01ED" w:rsidRPr="009C4DB6" w:rsidRDefault="000D01ED" w:rsidP="009C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79701" w14:textId="77777777" w:rsidR="00462DD5" w:rsidRPr="009C4DB6" w:rsidRDefault="00462DD5" w:rsidP="009C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98B73" w14:textId="6862DA0E" w:rsidR="00F50BFB" w:rsidRPr="009C4DB6" w:rsidRDefault="00462DD5" w:rsidP="009C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B6">
        <w:rPr>
          <w:rFonts w:ascii="Times New Roman" w:hAnsi="Times New Roman" w:cs="Times New Roman"/>
          <w:sz w:val="24"/>
          <w:szCs w:val="24"/>
        </w:rPr>
        <w:t>Niniejszym Kupujący potwierdza ww. odbiór</w:t>
      </w:r>
    </w:p>
    <w:p w14:paraId="335433E9" w14:textId="40584FE8" w:rsidR="00990600" w:rsidRPr="009C4DB6" w:rsidRDefault="00990600" w:rsidP="009C4DB6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357A865" w14:textId="77777777" w:rsidR="00F50BFB" w:rsidRPr="009C4DB6" w:rsidRDefault="00F50BFB" w:rsidP="009C4DB6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4E420EE" w14:textId="77777777" w:rsidR="00F50BFB" w:rsidRPr="009C4DB6" w:rsidRDefault="00F50BFB" w:rsidP="009C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DB6">
        <w:rPr>
          <w:rFonts w:ascii="Times New Roman" w:hAnsi="Times New Roman" w:cs="Times New Roman"/>
          <w:sz w:val="24"/>
          <w:szCs w:val="24"/>
        </w:rPr>
        <w:t>Na tym protokół odczytano i podpisano.</w:t>
      </w:r>
    </w:p>
    <w:p w14:paraId="2ED01611" w14:textId="77777777" w:rsidR="00F50BFB" w:rsidRPr="009C4DB6" w:rsidRDefault="00F50BFB" w:rsidP="00F50BFB">
      <w:pPr>
        <w:spacing w:after="0" w:line="3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FEB4836" w14:textId="77777777" w:rsidR="00F50BFB" w:rsidRPr="009C4DB6" w:rsidRDefault="00F50BFB" w:rsidP="00F50BFB">
      <w:pPr>
        <w:spacing w:after="0" w:line="3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03E4F1C" w14:textId="77777777" w:rsidR="00F50BFB" w:rsidRPr="009C4DB6" w:rsidRDefault="00F50BFB" w:rsidP="00F50BFB">
      <w:pPr>
        <w:spacing w:after="0" w:line="3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16D92A7" w14:textId="71AF15D2" w:rsidR="00F50BFB" w:rsidRPr="009C4DB6" w:rsidRDefault="00A83879" w:rsidP="00F50BFB">
      <w:pPr>
        <w:spacing w:after="0" w:line="300" w:lineRule="exact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DB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50BFB" w:rsidRPr="009C4DB6">
        <w:rPr>
          <w:rFonts w:ascii="Times New Roman" w:hAnsi="Times New Roman" w:cs="Times New Roman"/>
          <w:b/>
          <w:bCs/>
          <w:sz w:val="24"/>
          <w:szCs w:val="24"/>
        </w:rPr>
        <w:t xml:space="preserve">Sprzedającego: </w:t>
      </w:r>
      <w:r w:rsidR="00F50BFB" w:rsidRPr="009C4D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</w:t>
      </w:r>
      <w:r w:rsidR="009C4D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4D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4D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4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BFB" w:rsidRPr="009C4DB6">
        <w:rPr>
          <w:rFonts w:ascii="Times New Roman" w:hAnsi="Times New Roman" w:cs="Times New Roman"/>
          <w:b/>
          <w:bCs/>
          <w:sz w:val="24"/>
          <w:szCs w:val="24"/>
        </w:rPr>
        <w:t xml:space="preserve">  Kupujący:</w:t>
      </w:r>
    </w:p>
    <w:p w14:paraId="3325DB66" w14:textId="77777777" w:rsidR="00040056" w:rsidRPr="009C4DB6" w:rsidRDefault="00040056" w:rsidP="00F50BFB">
      <w:pPr>
        <w:spacing w:after="0" w:line="300" w:lineRule="exact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FF454" w14:textId="77777777" w:rsidR="00F50BFB" w:rsidRPr="009C4DB6" w:rsidRDefault="00F50BFB" w:rsidP="00F50BFB">
      <w:pPr>
        <w:spacing w:after="0" w:line="300" w:lineRule="exact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CEC57" w14:textId="202C32C6" w:rsidR="00F50BFB" w:rsidRPr="009C4DB6" w:rsidRDefault="00F50BFB" w:rsidP="00F50BFB">
      <w:pPr>
        <w:spacing w:after="0" w:line="300" w:lineRule="exac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C4DB6">
        <w:rPr>
          <w:rFonts w:ascii="Times New Roman" w:hAnsi="Times New Roman" w:cs="Times New Roman"/>
          <w:sz w:val="24"/>
          <w:szCs w:val="24"/>
        </w:rPr>
        <w:t xml:space="preserve"> </w:t>
      </w:r>
      <w:r w:rsidR="00CA5E41" w:rsidRPr="009C4DB6">
        <w:rPr>
          <w:rFonts w:ascii="Times New Roman" w:hAnsi="Times New Roman" w:cs="Times New Roman"/>
          <w:sz w:val="24"/>
          <w:szCs w:val="24"/>
        </w:rPr>
        <w:t>………..…………………</w:t>
      </w:r>
      <w:r w:rsidR="009C4DB6">
        <w:rPr>
          <w:rFonts w:ascii="Times New Roman" w:hAnsi="Times New Roman" w:cs="Times New Roman"/>
          <w:sz w:val="24"/>
          <w:szCs w:val="24"/>
        </w:rPr>
        <w:t>……….</w:t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CA5E41" w:rsidRPr="009C4DB6">
        <w:rPr>
          <w:rFonts w:ascii="Times New Roman" w:hAnsi="Times New Roman" w:cs="Times New Roman"/>
          <w:sz w:val="24"/>
          <w:szCs w:val="24"/>
        </w:rPr>
        <w:t xml:space="preserve"> </w:t>
      </w:r>
      <w:r w:rsidRPr="009C4DB6">
        <w:rPr>
          <w:rFonts w:ascii="Times New Roman" w:hAnsi="Times New Roman" w:cs="Times New Roman"/>
          <w:sz w:val="24"/>
          <w:szCs w:val="24"/>
        </w:rPr>
        <w:t xml:space="preserve"> ………….….…………………………</w:t>
      </w:r>
    </w:p>
    <w:p w14:paraId="3FB3BDCA" w14:textId="43B9D40A" w:rsidR="00F50BFB" w:rsidRPr="009C4DB6" w:rsidRDefault="00F50BFB" w:rsidP="00F50BFB">
      <w:pPr>
        <w:spacing w:after="0" w:line="300" w:lineRule="exac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C4DB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C4DB6">
        <w:rPr>
          <w:rFonts w:ascii="Times New Roman" w:hAnsi="Times New Roman" w:cs="Times New Roman"/>
          <w:sz w:val="20"/>
          <w:szCs w:val="20"/>
        </w:rPr>
        <w:tab/>
      </w:r>
      <w:r w:rsidR="009C4DB6">
        <w:rPr>
          <w:rFonts w:ascii="Times New Roman" w:hAnsi="Times New Roman" w:cs="Times New Roman"/>
          <w:sz w:val="20"/>
          <w:szCs w:val="20"/>
        </w:rPr>
        <w:tab/>
      </w:r>
      <w:r w:rsidRPr="009C4DB6">
        <w:rPr>
          <w:rFonts w:ascii="Times New Roman" w:hAnsi="Times New Roman" w:cs="Times New Roman"/>
          <w:sz w:val="20"/>
          <w:szCs w:val="20"/>
        </w:rPr>
        <w:t xml:space="preserve">   (podpis)</w:t>
      </w:r>
      <w:r w:rsidRPr="009C4DB6">
        <w:rPr>
          <w:rFonts w:ascii="Times New Roman" w:hAnsi="Times New Roman" w:cs="Times New Roman"/>
          <w:sz w:val="24"/>
          <w:szCs w:val="24"/>
        </w:rPr>
        <w:t xml:space="preserve">  </w:t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>
        <w:rPr>
          <w:rFonts w:ascii="Times New Roman" w:hAnsi="Times New Roman" w:cs="Times New Roman"/>
          <w:sz w:val="24"/>
          <w:szCs w:val="24"/>
        </w:rPr>
        <w:tab/>
      </w:r>
      <w:r w:rsidR="009C4DB6" w:rsidRPr="009C4DB6">
        <w:rPr>
          <w:rFonts w:ascii="Times New Roman" w:hAnsi="Times New Roman" w:cs="Times New Roman"/>
          <w:sz w:val="20"/>
          <w:szCs w:val="20"/>
        </w:rPr>
        <w:t>(podpis)</w:t>
      </w:r>
      <w:r w:rsidRPr="009C4D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4D284F" w:rsidRPr="009C4DB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4DB6">
        <w:rPr>
          <w:rFonts w:ascii="Times New Roman" w:hAnsi="Times New Roman" w:cs="Times New Roman"/>
          <w:sz w:val="20"/>
          <w:szCs w:val="20"/>
        </w:rPr>
        <w:t xml:space="preserve"> </w:t>
      </w:r>
      <w:r w:rsidR="004D284F" w:rsidRPr="009C4DB6">
        <w:rPr>
          <w:rFonts w:ascii="Times New Roman" w:hAnsi="Times New Roman" w:cs="Times New Roman"/>
          <w:sz w:val="20"/>
          <w:szCs w:val="20"/>
        </w:rPr>
        <w:t xml:space="preserve">    </w:t>
      </w:r>
      <w:r w:rsidRPr="009C4DB6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D84D5B5" w14:textId="77777777" w:rsidR="00F50BFB" w:rsidRPr="009C4DB6" w:rsidRDefault="00F50BFB" w:rsidP="00F50BFB">
      <w:pPr>
        <w:pStyle w:val="Akapitzlist"/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076D1A" w14:textId="77777777" w:rsidR="00F50BFB" w:rsidRPr="009C4DB6" w:rsidRDefault="00F50BFB" w:rsidP="00F50BFB">
      <w:pPr>
        <w:pStyle w:val="Akapitzlist"/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AC62C54" w14:textId="77777777" w:rsidR="000931EA" w:rsidRDefault="000931EA"/>
    <w:sectPr w:rsidR="000931EA" w:rsidSect="008E74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4B55"/>
    <w:multiLevelType w:val="hybridMultilevel"/>
    <w:tmpl w:val="8912DB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954475"/>
    <w:multiLevelType w:val="hybridMultilevel"/>
    <w:tmpl w:val="DA103C8C"/>
    <w:lvl w:ilvl="0" w:tplc="63D20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4771EF"/>
    <w:multiLevelType w:val="hybridMultilevel"/>
    <w:tmpl w:val="FFD41EC0"/>
    <w:lvl w:ilvl="0" w:tplc="DB3AE524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0120366">
    <w:abstractNumId w:val="0"/>
  </w:num>
  <w:num w:numId="2" w16cid:durableId="1466971262">
    <w:abstractNumId w:val="2"/>
  </w:num>
  <w:num w:numId="3" w16cid:durableId="183248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FB"/>
    <w:rsid w:val="00040056"/>
    <w:rsid w:val="00081945"/>
    <w:rsid w:val="000931EA"/>
    <w:rsid w:val="000D01ED"/>
    <w:rsid w:val="00173993"/>
    <w:rsid w:val="001D7D92"/>
    <w:rsid w:val="00253750"/>
    <w:rsid w:val="002B77F9"/>
    <w:rsid w:val="00305114"/>
    <w:rsid w:val="003204D7"/>
    <w:rsid w:val="00322B21"/>
    <w:rsid w:val="0037493B"/>
    <w:rsid w:val="003A48AB"/>
    <w:rsid w:val="00462DD5"/>
    <w:rsid w:val="004D284F"/>
    <w:rsid w:val="004D4117"/>
    <w:rsid w:val="005414FC"/>
    <w:rsid w:val="00584787"/>
    <w:rsid w:val="006073D7"/>
    <w:rsid w:val="006460C7"/>
    <w:rsid w:val="006D6B10"/>
    <w:rsid w:val="006F07F9"/>
    <w:rsid w:val="006F5069"/>
    <w:rsid w:val="00707BE8"/>
    <w:rsid w:val="00746525"/>
    <w:rsid w:val="00783120"/>
    <w:rsid w:val="007C46D3"/>
    <w:rsid w:val="007E7B07"/>
    <w:rsid w:val="00961340"/>
    <w:rsid w:val="0097284D"/>
    <w:rsid w:val="00990600"/>
    <w:rsid w:val="009C4DB6"/>
    <w:rsid w:val="009E0AD4"/>
    <w:rsid w:val="00A11D5B"/>
    <w:rsid w:val="00A40B52"/>
    <w:rsid w:val="00A83879"/>
    <w:rsid w:val="00A86BBE"/>
    <w:rsid w:val="00B13E30"/>
    <w:rsid w:val="00BB5C6B"/>
    <w:rsid w:val="00CA5E41"/>
    <w:rsid w:val="00CE262D"/>
    <w:rsid w:val="00D03E95"/>
    <w:rsid w:val="00E56273"/>
    <w:rsid w:val="00E77DED"/>
    <w:rsid w:val="00EE06E6"/>
    <w:rsid w:val="00F41F10"/>
    <w:rsid w:val="00F50BFB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8B51"/>
  <w15:chartTrackingRefBased/>
  <w15:docId w15:val="{78B89CEE-FB9A-4206-85BA-850A795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BFB"/>
    <w:rPr>
      <w:rFonts w:ascii="Fira Sans" w:hAnsi="Fira Sans"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Zał. nr 3. Protokól zdawczo-odbiorczy.docx.docx</NazwaPliku>
    <Osoba xmlns="1E9983FF-DC4B-4F4E-A072-0441E2B88E6D">STAT\OLEWNICZAKE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751D003A-F846-4EBC-913C-510AD85C2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7476-A299-44E3-9A4C-DB35D6B58B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Bujak-Gajos Ewa</dc:creator>
  <cp:keywords/>
  <dc:description/>
  <cp:lastModifiedBy>PINB Brzeg</cp:lastModifiedBy>
  <cp:revision>3</cp:revision>
  <dcterms:created xsi:type="dcterms:W3CDTF">2025-11-14T13:41:00Z</dcterms:created>
  <dcterms:modified xsi:type="dcterms:W3CDTF">2025-11-17T13:08:00Z</dcterms:modified>
</cp:coreProperties>
</file>