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9933" w14:textId="6B567194" w:rsidR="0086475E" w:rsidRPr="00714753" w:rsidRDefault="0086475E" w:rsidP="00602727">
      <w:pPr>
        <w:shd w:val="clear" w:color="auto" w:fill="FFFFFF"/>
        <w:spacing w:after="0"/>
        <w:ind w:left="17"/>
        <w:rPr>
          <w:rFonts w:ascii="Times New Roman" w:hAnsi="Times New Roman" w:cs="Times New Roman"/>
          <w:sz w:val="24"/>
          <w:szCs w:val="24"/>
        </w:rPr>
      </w:pP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>
        <w:rPr>
          <w:rFonts w:ascii="Fira Sans" w:hAnsi="Fira Sans"/>
          <w:sz w:val="19"/>
          <w:szCs w:val="19"/>
        </w:rPr>
        <w:tab/>
      </w:r>
      <w:r w:rsidRPr="0071475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14753" w:rsidRPr="00714753">
        <w:rPr>
          <w:rFonts w:ascii="Times New Roman" w:hAnsi="Times New Roman" w:cs="Times New Roman"/>
          <w:sz w:val="24"/>
          <w:szCs w:val="24"/>
        </w:rPr>
        <w:t>1</w:t>
      </w:r>
      <w:r w:rsidRPr="00714753">
        <w:rPr>
          <w:rFonts w:ascii="Times New Roman" w:hAnsi="Times New Roman" w:cs="Times New Roman"/>
          <w:sz w:val="24"/>
          <w:szCs w:val="24"/>
        </w:rPr>
        <w:t xml:space="preserve"> do Ogłoszenia </w:t>
      </w:r>
      <w:r w:rsidR="00602727" w:rsidRPr="00714753">
        <w:rPr>
          <w:rFonts w:ascii="Times New Roman" w:hAnsi="Times New Roman" w:cs="Times New Roman"/>
          <w:sz w:val="24"/>
          <w:szCs w:val="24"/>
        </w:rPr>
        <w:tab/>
      </w:r>
    </w:p>
    <w:p w14:paraId="54AD0DAC" w14:textId="77777777" w:rsidR="0086475E" w:rsidRPr="00714753" w:rsidRDefault="0086475E" w:rsidP="00602727">
      <w:pPr>
        <w:shd w:val="clear" w:color="auto" w:fill="FFFFFF"/>
        <w:spacing w:after="0"/>
        <w:ind w:left="17"/>
        <w:rPr>
          <w:rFonts w:ascii="Times New Roman" w:hAnsi="Times New Roman" w:cs="Times New Roman"/>
          <w:sz w:val="24"/>
          <w:szCs w:val="24"/>
        </w:rPr>
      </w:pPr>
    </w:p>
    <w:p w14:paraId="253FB7FD" w14:textId="42EC938F" w:rsidR="00602727" w:rsidRPr="00714753" w:rsidRDefault="00714753" w:rsidP="00714753">
      <w:pPr>
        <w:shd w:val="clear" w:color="auto" w:fill="FFFFFF"/>
        <w:spacing w:after="0"/>
        <w:ind w:left="4952"/>
        <w:rPr>
          <w:rFonts w:ascii="Times New Roman" w:hAnsi="Times New Roman" w:cs="Times New Roman"/>
          <w:b/>
          <w:bCs/>
          <w:sz w:val="24"/>
          <w:szCs w:val="24"/>
        </w:rPr>
      </w:pPr>
      <w:r w:rsidRPr="00714753">
        <w:rPr>
          <w:rFonts w:ascii="Times New Roman" w:hAnsi="Times New Roman" w:cs="Times New Roman"/>
          <w:b/>
          <w:bCs/>
          <w:sz w:val="24"/>
          <w:szCs w:val="24"/>
        </w:rPr>
        <w:t xml:space="preserve">Powiatowy Inspektor Nadzoru Budowlanego </w:t>
      </w:r>
      <w:r w:rsidRPr="00714753">
        <w:rPr>
          <w:rFonts w:ascii="Times New Roman" w:hAnsi="Times New Roman" w:cs="Times New Roman"/>
          <w:b/>
          <w:bCs/>
          <w:sz w:val="24"/>
          <w:szCs w:val="24"/>
        </w:rPr>
        <w:br/>
        <w:t>w powiecie brzeskim</w:t>
      </w:r>
      <w:r w:rsidR="00602727" w:rsidRPr="00714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B02" w:rsidRPr="007147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2727" w:rsidRPr="00714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6C0065" w14:textId="77777777" w:rsidR="00602727" w:rsidRPr="00714753" w:rsidRDefault="00602727" w:rsidP="006027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Wniosek na zakup składnika rzeczowego majątku ruchomego</w:t>
      </w:r>
    </w:p>
    <w:p w14:paraId="65580E23" w14:textId="77777777" w:rsidR="00602727" w:rsidRPr="00714753" w:rsidRDefault="00602727" w:rsidP="006027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340AF" w14:textId="77777777" w:rsidR="00602727" w:rsidRPr="00714753" w:rsidRDefault="00602727" w:rsidP="006027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4753">
        <w:rPr>
          <w:rFonts w:ascii="Times New Roman" w:hAnsi="Times New Roman" w:cs="Times New Roman"/>
          <w:b/>
          <w:sz w:val="24"/>
          <w:szCs w:val="24"/>
        </w:rPr>
        <w:t>Dane Oferenta:</w:t>
      </w:r>
    </w:p>
    <w:p w14:paraId="29756FF6" w14:textId="427FE956" w:rsidR="00602727" w:rsidRPr="00714753" w:rsidRDefault="00602727" w:rsidP="0071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Imię i nazwisko lub nazwa firmy ……</w:t>
      </w:r>
      <w:r w:rsidR="00DE3BA1" w:rsidRPr="00714753">
        <w:rPr>
          <w:rFonts w:ascii="Times New Roman" w:hAnsi="Times New Roman" w:cs="Times New Roman"/>
          <w:sz w:val="24"/>
          <w:szCs w:val="24"/>
        </w:rPr>
        <w:t>…………………….</w:t>
      </w:r>
      <w:r w:rsidRPr="007147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95509E9" w14:textId="5FC64F5F" w:rsidR="00602727" w:rsidRPr="00714753" w:rsidRDefault="00602727" w:rsidP="0071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714753">
        <w:rPr>
          <w:rFonts w:ascii="Times New Roman" w:hAnsi="Times New Roman" w:cs="Times New Roman"/>
          <w:sz w:val="24"/>
          <w:szCs w:val="24"/>
        </w:rPr>
        <w:t>…...</w:t>
      </w:r>
    </w:p>
    <w:p w14:paraId="6E69E571" w14:textId="0747BB03" w:rsidR="00602727" w:rsidRPr="00714753" w:rsidRDefault="00602727" w:rsidP="00602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Siedziba/adres zamieszkania ……</w:t>
      </w:r>
      <w:r w:rsidR="00DE3BA1" w:rsidRPr="007147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714753">
        <w:rPr>
          <w:rFonts w:ascii="Times New Roman" w:hAnsi="Times New Roman" w:cs="Times New Roman"/>
          <w:sz w:val="24"/>
          <w:szCs w:val="24"/>
        </w:rPr>
        <w:t>………</w:t>
      </w:r>
    </w:p>
    <w:p w14:paraId="6F9409EC" w14:textId="3776595D" w:rsidR="00602727" w:rsidRPr="00714753" w:rsidRDefault="00602727" w:rsidP="00602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D4D95E7" w14:textId="77777777" w:rsidR="00602727" w:rsidRPr="00714753" w:rsidRDefault="00602727" w:rsidP="00602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Nr telefonu ……</w:t>
      </w:r>
      <w:r w:rsidR="00DE3BA1" w:rsidRPr="00714753">
        <w:rPr>
          <w:rFonts w:ascii="Times New Roman" w:hAnsi="Times New Roman" w:cs="Times New Roman"/>
          <w:sz w:val="24"/>
          <w:szCs w:val="24"/>
        </w:rPr>
        <w:t>……………..</w:t>
      </w:r>
      <w:r w:rsidRPr="00714753">
        <w:rPr>
          <w:rFonts w:ascii="Times New Roman" w:hAnsi="Times New Roman" w:cs="Times New Roman"/>
          <w:sz w:val="24"/>
          <w:szCs w:val="24"/>
        </w:rPr>
        <w:t>………</w:t>
      </w:r>
    </w:p>
    <w:p w14:paraId="447C7970" w14:textId="66FB1BB4" w:rsidR="00602727" w:rsidRPr="00714753" w:rsidRDefault="00602727" w:rsidP="00602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REGON⃰ ………………………………………… NIP*  ……………………………………</w:t>
      </w:r>
    </w:p>
    <w:p w14:paraId="764B9234" w14:textId="77777777" w:rsidR="00602727" w:rsidRPr="00714753" w:rsidRDefault="00602727" w:rsidP="00602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34D0E6" w14:textId="75639E0B" w:rsidR="00602727" w:rsidRPr="00B612C1" w:rsidRDefault="00602727" w:rsidP="00B612C1">
      <w:pPr>
        <w:spacing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1. W odpowiedzi na ogłoszenie (znak spraw</w:t>
      </w:r>
      <w:r w:rsidR="00DE3BA1" w:rsidRPr="00714753">
        <w:rPr>
          <w:rFonts w:ascii="Times New Roman" w:hAnsi="Times New Roman" w:cs="Times New Roman"/>
          <w:sz w:val="24"/>
          <w:szCs w:val="24"/>
        </w:rPr>
        <w:t>y:</w:t>
      </w:r>
      <w:r w:rsidR="00B612C1">
        <w:rPr>
          <w:rFonts w:ascii="Times New Roman" w:hAnsi="Times New Roman" w:cs="Times New Roman"/>
          <w:sz w:val="24"/>
          <w:szCs w:val="24"/>
        </w:rPr>
        <w:t xml:space="preserve">  ……………….. </w:t>
      </w:r>
      <w:r w:rsidRPr="00714753">
        <w:rPr>
          <w:rFonts w:ascii="Times New Roman" w:hAnsi="Times New Roman" w:cs="Times New Roman"/>
          <w:sz w:val="24"/>
          <w:szCs w:val="24"/>
        </w:rPr>
        <w:t>) w sprawie sprzedaży składników rzeczowych majątku ruchomego składam ofertę na zakup wymienionych niżej składników:</w:t>
      </w:r>
    </w:p>
    <w:p w14:paraId="213ED2B6" w14:textId="77777777" w:rsidR="00602727" w:rsidRPr="00714753" w:rsidRDefault="00602727" w:rsidP="00602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47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1917"/>
        <w:gridCol w:w="2222"/>
        <w:gridCol w:w="1276"/>
        <w:gridCol w:w="1985"/>
      </w:tblGrid>
      <w:tr w:rsidR="00602727" w:rsidRPr="00714753" w14:paraId="1A1FF945" w14:textId="77777777" w:rsidTr="00E30E4A">
        <w:tc>
          <w:tcPr>
            <w:tcW w:w="534" w:type="dxa"/>
          </w:tcPr>
          <w:p w14:paraId="02264AB7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17" w:type="dxa"/>
          </w:tcPr>
          <w:p w14:paraId="120D039C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Nazwa składnika majątku</w:t>
            </w:r>
          </w:p>
        </w:tc>
        <w:tc>
          <w:tcPr>
            <w:tcW w:w="2222" w:type="dxa"/>
          </w:tcPr>
          <w:p w14:paraId="185022D6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Numer inwentarzowy w przypadku braku numer pozycji z dołączonego do sprawy wykazu .</w:t>
            </w:r>
          </w:p>
        </w:tc>
        <w:tc>
          <w:tcPr>
            <w:tcW w:w="1276" w:type="dxa"/>
          </w:tcPr>
          <w:p w14:paraId="555527D5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985" w:type="dxa"/>
          </w:tcPr>
          <w:p w14:paraId="3EE60A25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602727" w:rsidRPr="00714753" w14:paraId="7F1DE164" w14:textId="77777777" w:rsidTr="00E30E4A">
        <w:tc>
          <w:tcPr>
            <w:tcW w:w="534" w:type="dxa"/>
          </w:tcPr>
          <w:p w14:paraId="57AA9F03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47A312DA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6170A17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EAE67A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98B327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27" w:rsidRPr="00714753" w14:paraId="1D672411" w14:textId="77777777" w:rsidTr="00E30E4A">
        <w:tc>
          <w:tcPr>
            <w:tcW w:w="534" w:type="dxa"/>
          </w:tcPr>
          <w:p w14:paraId="385CADB1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7" w:type="dxa"/>
          </w:tcPr>
          <w:p w14:paraId="56803C96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0A125CE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34051D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B4E2A2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27" w:rsidRPr="00714753" w14:paraId="4211E4E3" w14:textId="77777777" w:rsidTr="00E30E4A">
        <w:tc>
          <w:tcPr>
            <w:tcW w:w="534" w:type="dxa"/>
          </w:tcPr>
          <w:p w14:paraId="18DF5108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7" w:type="dxa"/>
          </w:tcPr>
          <w:p w14:paraId="4A3463DE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6E80BD2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1A5EC4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B2591F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727" w:rsidRPr="00714753" w14:paraId="7A6EDD86" w14:textId="77777777" w:rsidTr="00E30E4A">
        <w:trPr>
          <w:trHeight w:val="739"/>
        </w:trPr>
        <w:tc>
          <w:tcPr>
            <w:tcW w:w="5949" w:type="dxa"/>
            <w:gridSpan w:val="4"/>
          </w:tcPr>
          <w:p w14:paraId="43869E26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4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753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985" w:type="dxa"/>
          </w:tcPr>
          <w:p w14:paraId="1E6DEECC" w14:textId="77777777" w:rsidR="00602727" w:rsidRPr="00714753" w:rsidRDefault="00602727" w:rsidP="00E30E4A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56095" w14:textId="77777777" w:rsidR="00602727" w:rsidRPr="00714753" w:rsidRDefault="00602727" w:rsidP="00602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C6F431" w14:textId="77777777" w:rsidR="00602727" w:rsidRPr="00714753" w:rsidRDefault="00602727" w:rsidP="006027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Łączna wartość:</w:t>
      </w:r>
      <w:r w:rsidR="009D43D0" w:rsidRPr="00714753">
        <w:rPr>
          <w:rFonts w:ascii="Times New Roman" w:hAnsi="Times New Roman" w:cs="Times New Roman"/>
          <w:sz w:val="24"/>
          <w:szCs w:val="24"/>
        </w:rPr>
        <w:t xml:space="preserve"> </w:t>
      </w:r>
      <w:r w:rsidRPr="00714753">
        <w:rPr>
          <w:rFonts w:ascii="Times New Roman" w:hAnsi="Times New Roman" w:cs="Times New Roman"/>
          <w:sz w:val="24"/>
          <w:szCs w:val="24"/>
        </w:rPr>
        <w:t>(słownie złotych:  )</w:t>
      </w:r>
    </w:p>
    <w:p w14:paraId="3792E141" w14:textId="42EF7581" w:rsidR="00602727" w:rsidRPr="00714753" w:rsidRDefault="00602727" w:rsidP="006027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………………………………………………………………………………………………………..…………………………………..…………………</w:t>
      </w:r>
      <w:r w:rsidR="0071475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BB1711A" w14:textId="77777777" w:rsidR="003F0F70" w:rsidRDefault="003F0F70" w:rsidP="007147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81E49B" w14:textId="77777777" w:rsidR="003F0F70" w:rsidRDefault="003F0F70" w:rsidP="007147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85235" w14:textId="114CDB33" w:rsidR="00602727" w:rsidRPr="00714753" w:rsidRDefault="00602727" w:rsidP="003F0F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753">
        <w:rPr>
          <w:rFonts w:ascii="Times New Roman" w:hAnsi="Times New Roman" w:cs="Times New Roman"/>
          <w:b/>
          <w:sz w:val="24"/>
          <w:szCs w:val="24"/>
        </w:rPr>
        <w:lastRenderedPageBreak/>
        <w:t>2. Jednocześnie oświadczam, że:</w:t>
      </w:r>
    </w:p>
    <w:p w14:paraId="3DD67BB1" w14:textId="77777777" w:rsidR="00602727" w:rsidRPr="00714753" w:rsidRDefault="00A52435" w:rsidP="003F0F7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z</w:t>
      </w:r>
      <w:r w:rsidR="00602727" w:rsidRPr="00714753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602727" w:rsidRPr="0071475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02727" w:rsidRPr="00714753">
        <w:rPr>
          <w:rFonts w:ascii="Times New Roman" w:hAnsi="Times New Roman" w:cs="Times New Roman"/>
          <w:sz w:val="24"/>
          <w:szCs w:val="24"/>
        </w:rPr>
        <w:t xml:space="preserve"> się z warunkami sprzedaży składników majątku ruchomego określonymi w ogłoszeniu i je akceptuję,</w:t>
      </w:r>
    </w:p>
    <w:p w14:paraId="6854173B" w14:textId="2E2BE72D" w:rsidR="00602727" w:rsidRPr="00714753" w:rsidRDefault="00602727" w:rsidP="003F0F7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71475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14753">
        <w:rPr>
          <w:rFonts w:ascii="Times New Roman" w:hAnsi="Times New Roman" w:cs="Times New Roman"/>
          <w:sz w:val="24"/>
          <w:szCs w:val="24"/>
        </w:rPr>
        <w:t xml:space="preserve"> się ze stanem oferowanych składników i nie wnoszę zastrzeżeń </w:t>
      </w:r>
      <w:r w:rsidR="003F0F70">
        <w:rPr>
          <w:rFonts w:ascii="Times New Roman" w:hAnsi="Times New Roman" w:cs="Times New Roman"/>
          <w:sz w:val="24"/>
          <w:szCs w:val="24"/>
        </w:rPr>
        <w:br/>
      </w:r>
      <w:r w:rsidRPr="00714753">
        <w:rPr>
          <w:rFonts w:ascii="Times New Roman" w:hAnsi="Times New Roman" w:cs="Times New Roman"/>
          <w:sz w:val="24"/>
          <w:szCs w:val="24"/>
        </w:rPr>
        <w:t xml:space="preserve">a w przypadku świadomej rezygnacji z oględzin przedmiotu sprzedaży ponoszę odpowiedzialność za skutki wynikające z rezygnacji z oględzin, </w:t>
      </w:r>
    </w:p>
    <w:p w14:paraId="7D0C1BC8" w14:textId="12A26BA9" w:rsidR="002D79FA" w:rsidRPr="00714753" w:rsidRDefault="002D79FA" w:rsidP="003F0F7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W przypadku wybrania mojej oferty, zobowiązuję się wpłacić należną kwotę</w:t>
      </w:r>
      <w:r w:rsidR="00714753">
        <w:rPr>
          <w:rFonts w:ascii="Times New Roman" w:hAnsi="Times New Roman" w:cs="Times New Roman"/>
          <w:sz w:val="24"/>
          <w:szCs w:val="24"/>
        </w:rPr>
        <w:t xml:space="preserve"> </w:t>
      </w:r>
      <w:r w:rsidR="003F0F70">
        <w:rPr>
          <w:rFonts w:ascii="Times New Roman" w:hAnsi="Times New Roman" w:cs="Times New Roman"/>
          <w:sz w:val="24"/>
          <w:szCs w:val="24"/>
        </w:rPr>
        <w:br/>
      </w:r>
      <w:r w:rsidRPr="00714753">
        <w:rPr>
          <w:rFonts w:ascii="Times New Roman" w:hAnsi="Times New Roman" w:cs="Times New Roman"/>
          <w:sz w:val="24"/>
          <w:szCs w:val="24"/>
        </w:rPr>
        <w:t xml:space="preserve">na rachunek bankowy wskazany przez Sprzedającego w </w:t>
      </w:r>
      <w:r w:rsidR="00714753">
        <w:rPr>
          <w:rFonts w:ascii="Times New Roman" w:hAnsi="Times New Roman" w:cs="Times New Roman"/>
          <w:sz w:val="24"/>
          <w:szCs w:val="24"/>
        </w:rPr>
        <w:t xml:space="preserve">nocie księgowej dotyczącej </w:t>
      </w:r>
      <w:r w:rsidRPr="00714753">
        <w:rPr>
          <w:rFonts w:ascii="Times New Roman" w:hAnsi="Times New Roman" w:cs="Times New Roman"/>
          <w:sz w:val="24"/>
          <w:szCs w:val="24"/>
        </w:rPr>
        <w:t xml:space="preserve"> sprzedaży składników rzeczowych majątku ruchomego.</w:t>
      </w:r>
    </w:p>
    <w:p w14:paraId="5492B055" w14:textId="77777777" w:rsidR="002D79FA" w:rsidRDefault="002D79FA" w:rsidP="003F0F7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753">
        <w:rPr>
          <w:rFonts w:ascii="Times New Roman" w:hAnsi="Times New Roman" w:cs="Times New Roman"/>
          <w:sz w:val="24"/>
          <w:szCs w:val="24"/>
        </w:rPr>
        <w:t>Zapoznał</w:t>
      </w:r>
      <w:r w:rsidR="00A52435" w:rsidRPr="00714753">
        <w:rPr>
          <w:rFonts w:ascii="Times New Roman" w:hAnsi="Times New Roman" w:cs="Times New Roman"/>
          <w:sz w:val="24"/>
          <w:szCs w:val="24"/>
        </w:rPr>
        <w:t>e</w:t>
      </w:r>
      <w:r w:rsidRPr="00714753">
        <w:rPr>
          <w:rFonts w:ascii="Times New Roman" w:hAnsi="Times New Roman" w:cs="Times New Roman"/>
          <w:sz w:val="24"/>
          <w:szCs w:val="24"/>
        </w:rPr>
        <w:t>m/</w:t>
      </w:r>
      <w:proofErr w:type="spellStart"/>
      <w:r w:rsidR="00A52435" w:rsidRPr="00714753">
        <w:rPr>
          <w:rFonts w:ascii="Times New Roman" w:hAnsi="Times New Roman" w:cs="Times New Roman"/>
          <w:sz w:val="24"/>
          <w:szCs w:val="24"/>
        </w:rPr>
        <w:t>a</w:t>
      </w:r>
      <w:r w:rsidRPr="0071475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14753">
        <w:rPr>
          <w:rFonts w:ascii="Times New Roman" w:hAnsi="Times New Roman" w:cs="Times New Roman"/>
          <w:sz w:val="24"/>
          <w:szCs w:val="24"/>
        </w:rPr>
        <w:t xml:space="preserve"> się z informacj</w:t>
      </w:r>
      <w:r w:rsidR="00A52435" w:rsidRPr="00714753">
        <w:rPr>
          <w:rFonts w:ascii="Times New Roman" w:hAnsi="Times New Roman" w:cs="Times New Roman"/>
          <w:sz w:val="24"/>
          <w:szCs w:val="24"/>
        </w:rPr>
        <w:t>ą</w:t>
      </w:r>
      <w:r w:rsidRPr="00714753">
        <w:rPr>
          <w:rFonts w:ascii="Times New Roman" w:hAnsi="Times New Roman" w:cs="Times New Roman"/>
          <w:sz w:val="24"/>
          <w:szCs w:val="24"/>
        </w:rPr>
        <w:t xml:space="preserve"> o przetwarzaniu danych osobowych.</w:t>
      </w:r>
    </w:p>
    <w:p w14:paraId="0B3AA206" w14:textId="77777777" w:rsidR="003F0F70" w:rsidRDefault="003F0F70" w:rsidP="003F0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16ED4" w14:textId="77777777" w:rsidR="003F0F70" w:rsidRPr="003F0F70" w:rsidRDefault="003F0F70" w:rsidP="003F0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E2D0" w14:textId="2BF0D2E9" w:rsidR="00AB3840" w:rsidRPr="003F0F70" w:rsidRDefault="003F0F70" w:rsidP="003F0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727" w:rsidRPr="003F0F70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14:paraId="162F0D1F" w14:textId="755AF4E9" w:rsidR="00602727" w:rsidRPr="003F0F70" w:rsidRDefault="00602727" w:rsidP="006027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0F70">
        <w:rPr>
          <w:rFonts w:ascii="Times New Roman" w:hAnsi="Times New Roman" w:cs="Times New Roman"/>
          <w:sz w:val="20"/>
          <w:szCs w:val="20"/>
        </w:rPr>
        <w:t>(data)</w:t>
      </w:r>
      <w:r w:rsidRPr="003F0F70">
        <w:rPr>
          <w:rFonts w:ascii="Times New Roman" w:hAnsi="Times New Roman" w:cs="Times New Roman"/>
          <w:sz w:val="20"/>
          <w:szCs w:val="20"/>
        </w:rPr>
        <w:tab/>
      </w:r>
      <w:r w:rsidRPr="003F0F70">
        <w:rPr>
          <w:rFonts w:ascii="Times New Roman" w:hAnsi="Times New Roman" w:cs="Times New Roman"/>
          <w:sz w:val="20"/>
          <w:szCs w:val="20"/>
        </w:rPr>
        <w:tab/>
      </w:r>
      <w:r w:rsidRPr="003F0F70">
        <w:rPr>
          <w:rFonts w:ascii="Times New Roman" w:hAnsi="Times New Roman" w:cs="Times New Roman"/>
          <w:sz w:val="20"/>
          <w:szCs w:val="20"/>
        </w:rPr>
        <w:tab/>
      </w:r>
      <w:r w:rsidR="002D79FA" w:rsidRPr="003F0F70">
        <w:rPr>
          <w:rFonts w:ascii="Times New Roman" w:hAnsi="Times New Roman" w:cs="Times New Roman"/>
          <w:sz w:val="20"/>
          <w:szCs w:val="20"/>
        </w:rPr>
        <w:tab/>
      </w:r>
      <w:r w:rsidR="002D79FA" w:rsidRPr="003F0F70">
        <w:rPr>
          <w:rFonts w:ascii="Times New Roman" w:hAnsi="Times New Roman" w:cs="Times New Roman"/>
          <w:sz w:val="20"/>
          <w:szCs w:val="20"/>
        </w:rPr>
        <w:tab/>
      </w:r>
      <w:r w:rsidR="00AB3840" w:rsidRPr="003F0F70">
        <w:rPr>
          <w:rFonts w:ascii="Times New Roman" w:hAnsi="Times New Roman" w:cs="Times New Roman"/>
          <w:sz w:val="20"/>
          <w:szCs w:val="20"/>
        </w:rPr>
        <w:tab/>
      </w:r>
      <w:r w:rsidR="003F0F7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F0F70">
        <w:rPr>
          <w:rFonts w:ascii="Times New Roman" w:hAnsi="Times New Roman" w:cs="Times New Roman"/>
          <w:sz w:val="20"/>
          <w:szCs w:val="20"/>
        </w:rPr>
        <w:t>(czytelny podpis osoby składającej ofertę)</w:t>
      </w:r>
    </w:p>
    <w:sectPr w:rsidR="00602727" w:rsidRPr="003F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8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27"/>
    <w:rsid w:val="000E51B0"/>
    <w:rsid w:val="00197B78"/>
    <w:rsid w:val="001D7D92"/>
    <w:rsid w:val="001F0B83"/>
    <w:rsid w:val="00240B84"/>
    <w:rsid w:val="002B210D"/>
    <w:rsid w:val="002D79FA"/>
    <w:rsid w:val="003910EE"/>
    <w:rsid w:val="00394A26"/>
    <w:rsid w:val="003C0B02"/>
    <w:rsid w:val="003F0F70"/>
    <w:rsid w:val="00407B95"/>
    <w:rsid w:val="004C3D2E"/>
    <w:rsid w:val="004C6001"/>
    <w:rsid w:val="004D555E"/>
    <w:rsid w:val="00521218"/>
    <w:rsid w:val="005C6CC1"/>
    <w:rsid w:val="005D7C28"/>
    <w:rsid w:val="005E35CE"/>
    <w:rsid w:val="00602727"/>
    <w:rsid w:val="00714753"/>
    <w:rsid w:val="007318CF"/>
    <w:rsid w:val="00746525"/>
    <w:rsid w:val="0079198B"/>
    <w:rsid w:val="0086475E"/>
    <w:rsid w:val="009D43D0"/>
    <w:rsid w:val="00A52435"/>
    <w:rsid w:val="00A5489C"/>
    <w:rsid w:val="00AB3840"/>
    <w:rsid w:val="00B612C1"/>
    <w:rsid w:val="00BD0403"/>
    <w:rsid w:val="00C43E0E"/>
    <w:rsid w:val="00C84C16"/>
    <w:rsid w:val="00D71B12"/>
    <w:rsid w:val="00DD21AA"/>
    <w:rsid w:val="00DE3BA1"/>
    <w:rsid w:val="00E6687E"/>
    <w:rsid w:val="00F5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1CC1"/>
  <w15:chartTrackingRefBased/>
  <w15:docId w15:val="{FB0E51D4-B77F-43AF-B812-E0907AA0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727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7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Zał. nr 2 Wniosek o zakup skladnika majątku ruchomego.docx.docx</NazwaPliku>
    <Osoba xmlns="1E9983FF-DC4B-4F4E-A072-0441E2B88E6D">STAT\OLEWNICZAKE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82009710-3E1C-4D15-B030-5E9426F26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31D04-82EA-409F-A262-C8A08C5981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Marzena</dc:creator>
  <cp:keywords/>
  <dc:description/>
  <cp:lastModifiedBy>PINB Brzeg</cp:lastModifiedBy>
  <cp:revision>3</cp:revision>
  <dcterms:created xsi:type="dcterms:W3CDTF">2025-11-14T13:37:00Z</dcterms:created>
  <dcterms:modified xsi:type="dcterms:W3CDTF">2025-11-17T13:04:00Z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